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180CB7">
        <w:tc>
          <w:tcPr>
            <w:tcW w:w="2660" w:type="dxa"/>
          </w:tcPr>
          <w:p w:rsidR="00DB0395" w:rsidRDefault="00180CB7">
            <w:r>
              <w:rPr>
                <w:b/>
              </w:rPr>
              <w:t>MILANESIO ALESSANDRO</w:t>
            </w:r>
          </w:p>
        </w:tc>
        <w:tc>
          <w:tcPr>
            <w:tcW w:w="2218" w:type="dxa"/>
          </w:tcPr>
          <w:p w:rsidR="00DB0395" w:rsidRDefault="00180CB7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B33DED">
            <w:r>
              <w:t>16/11/2011</w:t>
            </w:r>
          </w:p>
        </w:tc>
        <w:tc>
          <w:tcPr>
            <w:tcW w:w="2246" w:type="dxa"/>
          </w:tcPr>
          <w:p w:rsidR="00DB0395" w:rsidRDefault="00DB0395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ADRIANO CHIARA</w:t>
            </w:r>
          </w:p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CASTRONE MARCO</w:t>
            </w:r>
          </w:p>
        </w:tc>
        <w:tc>
          <w:tcPr>
            <w:tcW w:w="2218" w:type="dxa"/>
          </w:tcPr>
          <w:p w:rsidR="00180CB7" w:rsidRDefault="00180CB7">
            <w:r>
              <w:t>14/05/2010</w:t>
            </w:r>
          </w:p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CAVAGNERO MARTINA</w:t>
            </w:r>
          </w:p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GOSMAR ANDREA</w:t>
            </w:r>
          </w:p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LUCCI ALICE</w:t>
            </w:r>
          </w:p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7E79F5">
            <w:r>
              <w:t>06/12/2012</w:t>
            </w:r>
          </w:p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MORTARA FEDERICA</w:t>
            </w:r>
          </w:p>
        </w:tc>
        <w:tc>
          <w:tcPr>
            <w:tcW w:w="2218" w:type="dxa"/>
          </w:tcPr>
          <w:p w:rsidR="00180CB7" w:rsidRDefault="00180CB7">
            <w:r>
              <w:t>23/10/2012</w:t>
            </w:r>
          </w:p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SCALABRINO VINCENZO</w:t>
            </w:r>
          </w:p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SCHINCA ROBERTO</w:t>
            </w:r>
          </w:p>
        </w:tc>
        <w:tc>
          <w:tcPr>
            <w:tcW w:w="2218" w:type="dxa"/>
          </w:tcPr>
          <w:p w:rsidR="00180CB7" w:rsidRDefault="00180CB7">
            <w:r>
              <w:t>23/10/2012</w:t>
            </w:r>
          </w:p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>
            <w:r>
              <w:t>VILLEGGIA NEMO</w:t>
            </w:r>
          </w:p>
        </w:tc>
        <w:tc>
          <w:tcPr>
            <w:tcW w:w="2218" w:type="dxa"/>
          </w:tcPr>
          <w:p w:rsidR="00180CB7" w:rsidRDefault="00180CB7">
            <w:r>
              <w:t>23/10/2012</w:t>
            </w:r>
          </w:p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225E18">
            <w:r>
              <w:t>16/11/2011</w:t>
            </w:r>
          </w:p>
        </w:tc>
        <w:tc>
          <w:tcPr>
            <w:tcW w:w="2246" w:type="dxa"/>
          </w:tcPr>
          <w:p w:rsidR="00180CB7" w:rsidRDefault="00180CB7"/>
        </w:tc>
      </w:tr>
    </w:tbl>
    <w:p w:rsidR="00407DE8" w:rsidRDefault="00407DE8"/>
    <w:sectPr w:rsidR="00407DE8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184" w:rsidRDefault="00CD2184" w:rsidP="000B6BC8">
      <w:pPr>
        <w:spacing w:after="0" w:line="240" w:lineRule="auto"/>
      </w:pPr>
      <w:r>
        <w:separator/>
      </w:r>
    </w:p>
  </w:endnote>
  <w:endnote w:type="continuationSeparator" w:id="0">
    <w:p w:rsidR="00CD2184" w:rsidRDefault="00CD2184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E3" w:rsidRDefault="00FA52E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E3" w:rsidRDefault="00FA52E3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E3" w:rsidRDefault="00FA52E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184" w:rsidRDefault="00CD2184" w:rsidP="000B6BC8">
      <w:pPr>
        <w:spacing w:after="0" w:line="240" w:lineRule="auto"/>
      </w:pPr>
      <w:r>
        <w:separator/>
      </w:r>
    </w:p>
  </w:footnote>
  <w:footnote w:type="continuationSeparator" w:id="0">
    <w:p w:rsidR="00CD2184" w:rsidRDefault="00CD2184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E3" w:rsidRDefault="00FA52E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180CB7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SERVIZI TERRITORIALI BRA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N°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FA52E3">
            <w:t>/17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>DATORE DI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>DATORE DI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E3" w:rsidRDefault="00FA52E3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80CB7"/>
    <w:rsid w:val="00225E18"/>
    <w:rsid w:val="00317EC1"/>
    <w:rsid w:val="00407DE8"/>
    <w:rsid w:val="007E79F5"/>
    <w:rsid w:val="00834A97"/>
    <w:rsid w:val="00984AD2"/>
    <w:rsid w:val="00B33DED"/>
    <w:rsid w:val="00B927D6"/>
    <w:rsid w:val="00BB568C"/>
    <w:rsid w:val="00C82342"/>
    <w:rsid w:val="00CD2184"/>
    <w:rsid w:val="00CF56D7"/>
    <w:rsid w:val="00DB0395"/>
    <w:rsid w:val="00F730A6"/>
    <w:rsid w:val="00FA52E3"/>
    <w:rsid w:val="00FD1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E1CB3-3C8A-4AFF-9C57-724A8B09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8</cp:revision>
  <dcterms:created xsi:type="dcterms:W3CDTF">2013-10-08T08:57:00Z</dcterms:created>
  <dcterms:modified xsi:type="dcterms:W3CDTF">2013-11-25T10:03:00Z</dcterms:modified>
</cp:coreProperties>
</file>